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88" w:rsidRDefault="00C61188" w:rsidP="00A9625C">
      <w:pPr>
        <w:ind w:left="-993"/>
        <w:jc w:val="center"/>
        <w:rPr>
          <w:sz w:val="40"/>
          <w:szCs w:val="40"/>
          <w:lang w:val="nl-NL"/>
        </w:rPr>
      </w:pPr>
      <w:r>
        <w:rPr>
          <w:noProof/>
          <w:sz w:val="40"/>
          <w:szCs w:val="40"/>
          <w:lang w:eastAsia="en-GB"/>
        </w:rPr>
        <w:drawing>
          <wp:inline distT="0" distB="0" distL="0" distR="0" wp14:anchorId="463A835A">
            <wp:extent cx="993775" cy="9874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3F0C" w:rsidRPr="002E2625">
        <w:rPr>
          <w:sz w:val="40"/>
          <w:szCs w:val="40"/>
          <w:lang w:val="nl-NL"/>
        </w:rPr>
        <w:t xml:space="preserve">   </w:t>
      </w:r>
      <w:r>
        <w:rPr>
          <w:noProof/>
          <w:sz w:val="40"/>
          <w:szCs w:val="40"/>
          <w:lang w:eastAsia="en-GB"/>
        </w:rPr>
        <w:drawing>
          <wp:inline distT="0" distB="0" distL="0" distR="0" wp14:anchorId="6544ACE8">
            <wp:extent cx="1000125" cy="9448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nl-NL"/>
        </w:rPr>
        <w:t xml:space="preserve"> </w:t>
      </w:r>
      <w:r>
        <w:rPr>
          <w:noProof/>
          <w:sz w:val="40"/>
          <w:szCs w:val="40"/>
          <w:lang w:eastAsia="en-GB"/>
        </w:rPr>
        <w:drawing>
          <wp:inline distT="0" distB="0" distL="0" distR="0" wp14:anchorId="0401A981">
            <wp:extent cx="939165" cy="9391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D55" w:rsidRPr="002E2625" w:rsidRDefault="002F6AB5" w:rsidP="00A9625C">
      <w:pPr>
        <w:ind w:left="-993"/>
        <w:jc w:val="center"/>
        <w:rPr>
          <w:sz w:val="40"/>
          <w:szCs w:val="40"/>
          <w:lang w:val="nl-NL"/>
        </w:rPr>
      </w:pPr>
      <w:r w:rsidRPr="002E2625">
        <w:rPr>
          <w:sz w:val="40"/>
          <w:szCs w:val="40"/>
          <w:lang w:val="nl-NL"/>
        </w:rPr>
        <w:t xml:space="preserve">   </w:t>
      </w:r>
      <w:r w:rsidR="006555DB" w:rsidRPr="002E2625">
        <w:rPr>
          <w:sz w:val="40"/>
          <w:szCs w:val="40"/>
          <w:lang w:val="nl-NL"/>
        </w:rPr>
        <w:t>ITF IN-</w:t>
      </w:r>
      <w:r w:rsidR="00C66AD9" w:rsidRPr="002E2625">
        <w:rPr>
          <w:sz w:val="40"/>
          <w:szCs w:val="40"/>
          <w:lang w:val="nl-NL"/>
        </w:rPr>
        <w:t xml:space="preserve">NAE </w:t>
      </w:r>
      <w:r w:rsidR="002E2625" w:rsidRPr="002E2625">
        <w:rPr>
          <w:sz w:val="40"/>
          <w:szCs w:val="40"/>
          <w:lang w:val="nl-NL"/>
        </w:rPr>
        <w:t xml:space="preserve">OPPEM </w:t>
      </w:r>
    </w:p>
    <w:p w:rsidR="00C66AD9" w:rsidRPr="002E2625" w:rsidRDefault="00D01135" w:rsidP="00C66AD9">
      <w:pPr>
        <w:jc w:val="center"/>
        <w:rPr>
          <w:lang w:val="nl-NL"/>
        </w:rPr>
      </w:pPr>
      <w:r>
        <w:rPr>
          <w:lang w:val="nl-NL"/>
        </w:rPr>
        <w:t xml:space="preserve"> President </w:t>
      </w:r>
      <w:r w:rsidR="00C66AD9" w:rsidRPr="002E2625">
        <w:rPr>
          <w:lang w:val="nl-NL"/>
        </w:rPr>
        <w:t>Michael Dittrich, Eekhoornlaan 2, 1970 Wezembeek-Oppem</w:t>
      </w:r>
    </w:p>
    <w:p w:rsidR="00C66AD9" w:rsidRPr="00C61188" w:rsidRDefault="00C66AD9" w:rsidP="00C66AD9">
      <w:pPr>
        <w:jc w:val="center"/>
        <w:rPr>
          <w:lang w:val="it-IT"/>
        </w:rPr>
      </w:pPr>
      <w:r w:rsidRPr="00C61188">
        <w:rPr>
          <w:lang w:val="it-IT"/>
        </w:rPr>
        <w:t xml:space="preserve">E-Mail : </w:t>
      </w:r>
      <w:hyperlink r:id="rId10" w:history="1">
        <w:r w:rsidRPr="00C61188">
          <w:rPr>
            <w:rStyle w:val="Hyperlink"/>
            <w:lang w:val="it-IT"/>
          </w:rPr>
          <w:t>itf.in.nae.oppem@gmail.com</w:t>
        </w:r>
      </w:hyperlink>
      <w:r w:rsidR="002E2625" w:rsidRPr="00C61188">
        <w:rPr>
          <w:lang w:val="it-IT"/>
        </w:rPr>
        <w:t xml:space="preserve">  </w:t>
      </w:r>
    </w:p>
    <w:p w:rsidR="002A5869" w:rsidRDefault="0008666B" w:rsidP="00C66AD9">
      <w:pPr>
        <w:jc w:val="center"/>
      </w:pPr>
      <w:r w:rsidRPr="0008666B">
        <w:t xml:space="preserve">Account Nummer/ IBAN: </w:t>
      </w:r>
      <w:r w:rsidR="002A5869" w:rsidRPr="002A5869">
        <w:rPr>
          <w:b/>
        </w:rPr>
        <w:t>BE 17 1325 5245 1821</w:t>
      </w:r>
    </w:p>
    <w:p w:rsidR="00C66AD9" w:rsidRPr="00C61188" w:rsidRDefault="00C66AD9" w:rsidP="00C66AD9">
      <w:pPr>
        <w:jc w:val="center"/>
        <w:rPr>
          <w:lang w:val="it-IT"/>
        </w:rPr>
      </w:pPr>
      <w:r w:rsidRPr="00C61188">
        <w:rPr>
          <w:lang w:val="it-IT"/>
        </w:rPr>
        <w:t>GSM:</w:t>
      </w:r>
      <w:r w:rsidR="00336CB4" w:rsidRPr="00C61188">
        <w:rPr>
          <w:lang w:val="it-IT"/>
        </w:rPr>
        <w:t xml:space="preserve"> </w:t>
      </w:r>
      <w:r w:rsidRPr="00C61188">
        <w:rPr>
          <w:lang w:val="it-IT"/>
        </w:rPr>
        <w:t>+32 498 98 43 00</w:t>
      </w:r>
    </w:p>
    <w:p w:rsidR="00C66AD9" w:rsidRPr="00D01135" w:rsidRDefault="00D01135" w:rsidP="00C66AD9">
      <w:pPr>
        <w:jc w:val="center"/>
        <w:rPr>
          <w:sz w:val="40"/>
          <w:szCs w:val="40"/>
        </w:rPr>
      </w:pPr>
      <w:r w:rsidRPr="00D01135">
        <w:rPr>
          <w:sz w:val="40"/>
          <w:szCs w:val="40"/>
        </w:rPr>
        <w:t>Membership</w:t>
      </w:r>
      <w:r>
        <w:rPr>
          <w:sz w:val="40"/>
          <w:szCs w:val="40"/>
        </w:rPr>
        <w:t xml:space="preserve"> Application</w:t>
      </w:r>
    </w:p>
    <w:tbl>
      <w:tblPr>
        <w:tblStyle w:val="TableGrid"/>
        <w:tblW w:w="4043" w:type="dxa"/>
        <w:tblInd w:w="2799" w:type="dxa"/>
        <w:tblLook w:val="04A0" w:firstRow="1" w:lastRow="0" w:firstColumn="1" w:lastColumn="0" w:noHBand="0" w:noVBand="1"/>
      </w:tblPr>
      <w:tblGrid>
        <w:gridCol w:w="2234"/>
        <w:gridCol w:w="1809"/>
      </w:tblGrid>
      <w:tr w:rsidR="002A5869" w:rsidTr="002A5869">
        <w:tc>
          <w:tcPr>
            <w:tcW w:w="2234" w:type="dxa"/>
          </w:tcPr>
          <w:p w:rsidR="002A5869" w:rsidRDefault="002A5869" w:rsidP="002A5869">
            <w:pPr>
              <w:jc w:val="center"/>
              <w:rPr>
                <w:lang w:val="de-DE"/>
              </w:rPr>
            </w:pPr>
            <w:r w:rsidRPr="00D01135">
              <w:t xml:space="preserve"> </w:t>
            </w:r>
            <w:r>
              <w:rPr>
                <w:lang w:val="de-DE"/>
              </w:rPr>
              <w:t>Photo</w:t>
            </w:r>
          </w:p>
          <w:p w:rsidR="002A5869" w:rsidRDefault="002A5869" w:rsidP="002A5869">
            <w:pPr>
              <w:jc w:val="center"/>
              <w:rPr>
                <w:lang w:val="de-DE"/>
              </w:rPr>
            </w:pPr>
          </w:p>
          <w:p w:rsidR="002A5869" w:rsidRDefault="002A5869" w:rsidP="002A5869">
            <w:pPr>
              <w:jc w:val="center"/>
              <w:rPr>
                <w:lang w:val="de-DE"/>
              </w:rPr>
            </w:pPr>
          </w:p>
        </w:tc>
        <w:tc>
          <w:tcPr>
            <w:tcW w:w="1809" w:type="dxa"/>
          </w:tcPr>
          <w:p w:rsidR="002A5869" w:rsidRPr="002A5869" w:rsidRDefault="002A5869" w:rsidP="002A5869">
            <w:pPr>
              <w:jc w:val="center"/>
            </w:pPr>
            <w:r w:rsidRPr="00D01135">
              <w:t xml:space="preserve"> </w:t>
            </w:r>
            <w:r w:rsidRPr="002A5869">
              <w:t>I would like to join for 12 months</w:t>
            </w:r>
          </w:p>
          <w:p w:rsidR="002A5869" w:rsidRPr="002A5869" w:rsidRDefault="002A5869" w:rsidP="002A5869">
            <w:pPr>
              <w:jc w:val="center"/>
            </w:pPr>
          </w:p>
        </w:tc>
      </w:tr>
      <w:tr w:rsidR="002A5869" w:rsidRPr="002A5869" w:rsidTr="002A5869">
        <w:trPr>
          <w:gridAfter w:val="1"/>
          <w:wAfter w:w="1809" w:type="dxa"/>
        </w:trPr>
        <w:tc>
          <w:tcPr>
            <w:tcW w:w="2234" w:type="dxa"/>
          </w:tcPr>
          <w:p w:rsidR="002A5869" w:rsidRPr="00D01135" w:rsidRDefault="002A5869" w:rsidP="006748DD">
            <w:pPr>
              <w:jc w:val="center"/>
            </w:pPr>
          </w:p>
          <w:p w:rsidR="002A5869" w:rsidRPr="002A5869" w:rsidRDefault="002A5869" w:rsidP="002A5869">
            <w:r w:rsidRPr="002A5869">
              <w:t>I would like to join for 6 months</w:t>
            </w:r>
          </w:p>
          <w:p w:rsidR="002A5869" w:rsidRPr="002A5869" w:rsidRDefault="002A5869" w:rsidP="006748DD">
            <w:pPr>
              <w:jc w:val="center"/>
            </w:pPr>
          </w:p>
        </w:tc>
      </w:tr>
    </w:tbl>
    <w:p w:rsidR="00C66AD9" w:rsidRPr="00D01135" w:rsidRDefault="002A5869" w:rsidP="00C66AD9">
      <w:r>
        <w:t xml:space="preserve"> </w:t>
      </w:r>
      <w:r w:rsidR="00D01135" w:rsidRPr="00D01135">
        <w:t>I hereby declare my application to become a Member of the</w:t>
      </w:r>
      <w:r w:rsidR="002E2625" w:rsidRPr="00D01135">
        <w:t xml:space="preserve"> </w:t>
      </w:r>
      <w:r w:rsidR="00A9625C" w:rsidRPr="00D01135">
        <w:t xml:space="preserve">ITF </w:t>
      </w:r>
      <w:r w:rsidR="00C66AD9" w:rsidRPr="00D01135">
        <w:t xml:space="preserve">Taekwon-Do Club </w:t>
      </w:r>
      <w:r w:rsidR="00A9625C" w:rsidRPr="00D01135">
        <w:t>“</w:t>
      </w:r>
      <w:r w:rsidR="00C66AD9" w:rsidRPr="00D01135">
        <w:rPr>
          <w:b/>
        </w:rPr>
        <w:t>ITF IN</w:t>
      </w:r>
      <w:r w:rsidR="006555DB" w:rsidRPr="00D01135">
        <w:rPr>
          <w:b/>
        </w:rPr>
        <w:t>-</w:t>
      </w:r>
      <w:r w:rsidR="00C66AD9" w:rsidRPr="00D01135">
        <w:rPr>
          <w:b/>
        </w:rPr>
        <w:t>NAE OPPEM</w:t>
      </w:r>
      <w:r w:rsidR="00D01135" w:rsidRPr="00D01135">
        <w:rPr>
          <w:b/>
        </w:rPr>
        <w:t>“.</w:t>
      </w:r>
    </w:p>
    <w:p w:rsidR="00C66AD9" w:rsidRPr="00D01135" w:rsidRDefault="00D01135" w:rsidP="00C66AD9">
      <w:pPr>
        <w:rPr>
          <w:u w:val="single"/>
        </w:rPr>
      </w:pPr>
      <w:r w:rsidRPr="00D01135">
        <w:rPr>
          <w:u w:val="single"/>
        </w:rPr>
        <w:t>NAME</w:t>
      </w:r>
      <w:r w:rsidR="00C66AD9" w:rsidRPr="00D01135">
        <w:rPr>
          <w:u w:val="single"/>
        </w:rPr>
        <w:t>:……………………………………</w:t>
      </w:r>
      <w:r w:rsidR="00410171" w:rsidRPr="00D01135">
        <w:rPr>
          <w:u w:val="single"/>
        </w:rPr>
        <w:t>…………………………………………….</w:t>
      </w:r>
    </w:p>
    <w:p w:rsidR="00C66AD9" w:rsidRPr="00D01135" w:rsidRDefault="00D01135" w:rsidP="00C66AD9">
      <w:pPr>
        <w:rPr>
          <w:u w:val="single"/>
        </w:rPr>
      </w:pPr>
      <w:r w:rsidRPr="00D01135">
        <w:rPr>
          <w:u w:val="single"/>
        </w:rPr>
        <w:t>First Name</w:t>
      </w:r>
      <w:r w:rsidR="00C66AD9" w:rsidRPr="00D01135">
        <w:rPr>
          <w:u w:val="single"/>
        </w:rPr>
        <w:t>:………………………………</w:t>
      </w:r>
      <w:r w:rsidR="00410171" w:rsidRPr="00D01135">
        <w:rPr>
          <w:u w:val="single"/>
        </w:rPr>
        <w:t>……………………………………………..</w:t>
      </w:r>
    </w:p>
    <w:p w:rsidR="00C66AD9" w:rsidRPr="00D01135" w:rsidRDefault="00D01135" w:rsidP="00C66AD9">
      <w:pPr>
        <w:rPr>
          <w:u w:val="single"/>
        </w:rPr>
      </w:pPr>
      <w:r w:rsidRPr="00D01135">
        <w:rPr>
          <w:u w:val="single"/>
        </w:rPr>
        <w:t>Date of Birth</w:t>
      </w:r>
      <w:r w:rsidR="00C66AD9" w:rsidRPr="00D01135">
        <w:rPr>
          <w:u w:val="single"/>
        </w:rPr>
        <w:t>:……………………</w:t>
      </w:r>
      <w:r w:rsidR="00410171" w:rsidRPr="00D01135">
        <w:rPr>
          <w:u w:val="single"/>
        </w:rPr>
        <w:t>………………………………………………..</w:t>
      </w:r>
    </w:p>
    <w:p w:rsidR="00C66AD9" w:rsidRPr="00D01135" w:rsidRDefault="002E2625" w:rsidP="00C66AD9">
      <w:pPr>
        <w:rPr>
          <w:u w:val="single"/>
        </w:rPr>
      </w:pPr>
      <w:r w:rsidRPr="00D01135">
        <w:rPr>
          <w:u w:val="single"/>
        </w:rPr>
        <w:t>Ad</w:t>
      </w:r>
      <w:r w:rsidR="00D01135">
        <w:rPr>
          <w:u w:val="single"/>
        </w:rPr>
        <w:t>d</w:t>
      </w:r>
      <w:r w:rsidRPr="00D01135">
        <w:rPr>
          <w:u w:val="single"/>
        </w:rPr>
        <w:t>res</w:t>
      </w:r>
      <w:r w:rsidR="00D01135">
        <w:rPr>
          <w:u w:val="single"/>
        </w:rPr>
        <w:t>s</w:t>
      </w:r>
      <w:r w:rsidR="00C66AD9" w:rsidRPr="00D01135">
        <w:rPr>
          <w:u w:val="single"/>
        </w:rPr>
        <w:t>:………………………………………………………………………………</w:t>
      </w:r>
      <w:r w:rsidR="00410171" w:rsidRPr="00D01135">
        <w:rPr>
          <w:u w:val="single"/>
        </w:rPr>
        <w:t>..</w:t>
      </w:r>
    </w:p>
    <w:p w:rsidR="00C66AD9" w:rsidRPr="00D01135" w:rsidRDefault="00C66AD9" w:rsidP="00C66AD9">
      <w:pPr>
        <w:rPr>
          <w:u w:val="single"/>
        </w:rPr>
      </w:pPr>
      <w:r w:rsidRPr="00D01135">
        <w:rPr>
          <w:u w:val="single"/>
        </w:rPr>
        <w:t>……………………………………………………………………………………………</w:t>
      </w:r>
      <w:r w:rsidR="00410171" w:rsidRPr="00D01135">
        <w:rPr>
          <w:u w:val="single"/>
        </w:rPr>
        <w:t>…</w:t>
      </w:r>
    </w:p>
    <w:p w:rsidR="00C66AD9" w:rsidRPr="00D01135" w:rsidRDefault="00D01135" w:rsidP="00C66AD9">
      <w:pPr>
        <w:rPr>
          <w:u w:val="single"/>
        </w:rPr>
      </w:pPr>
      <w:r w:rsidRPr="00D01135">
        <w:rPr>
          <w:u w:val="single"/>
        </w:rPr>
        <w:t xml:space="preserve">Telephone number/ Mobile /Cell phone </w:t>
      </w:r>
      <w:r w:rsidR="00C66AD9" w:rsidRPr="00D01135">
        <w:rPr>
          <w:u w:val="single"/>
        </w:rPr>
        <w:t>num</w:t>
      </w:r>
      <w:r w:rsidRPr="00D01135">
        <w:rPr>
          <w:u w:val="single"/>
        </w:rPr>
        <w:t>b</w:t>
      </w:r>
      <w:r w:rsidR="00C66AD9" w:rsidRPr="00D01135">
        <w:rPr>
          <w:u w:val="single"/>
        </w:rPr>
        <w:t>er:…………………………………………..</w:t>
      </w:r>
    </w:p>
    <w:p w:rsidR="00C66AD9" w:rsidRPr="00C61188" w:rsidRDefault="00D01135" w:rsidP="00C66AD9">
      <w:pPr>
        <w:rPr>
          <w:u w:val="single"/>
        </w:rPr>
      </w:pPr>
      <w:r w:rsidRPr="00C61188">
        <w:rPr>
          <w:u w:val="single"/>
        </w:rPr>
        <w:t>e</w:t>
      </w:r>
      <w:r w:rsidR="002E2625" w:rsidRPr="00C61188">
        <w:rPr>
          <w:u w:val="single"/>
        </w:rPr>
        <w:t>-</w:t>
      </w:r>
      <w:r>
        <w:rPr>
          <w:u w:val="single"/>
        </w:rPr>
        <w:t>m</w:t>
      </w:r>
      <w:r w:rsidR="002E2625" w:rsidRPr="00D01135">
        <w:rPr>
          <w:u w:val="single"/>
        </w:rPr>
        <w:t>ail</w:t>
      </w:r>
      <w:r>
        <w:rPr>
          <w:u w:val="single"/>
        </w:rPr>
        <w:t xml:space="preserve"> </w:t>
      </w:r>
      <w:r w:rsidR="002E2625" w:rsidRPr="00D01135">
        <w:rPr>
          <w:u w:val="single"/>
        </w:rPr>
        <w:t>ad</w:t>
      </w:r>
      <w:r>
        <w:rPr>
          <w:u w:val="single"/>
        </w:rPr>
        <w:t>d</w:t>
      </w:r>
      <w:r w:rsidR="002E2625" w:rsidRPr="00D01135">
        <w:rPr>
          <w:u w:val="single"/>
        </w:rPr>
        <w:t>re</w:t>
      </w:r>
      <w:r w:rsidRPr="00D01135">
        <w:rPr>
          <w:u w:val="single"/>
        </w:rPr>
        <w:t>s</w:t>
      </w:r>
      <w:r w:rsidR="002E2625" w:rsidRPr="00D01135">
        <w:rPr>
          <w:u w:val="single"/>
        </w:rPr>
        <w:t>s</w:t>
      </w:r>
      <w:r w:rsidR="00C66AD9" w:rsidRPr="00C61188">
        <w:rPr>
          <w:u w:val="single"/>
        </w:rPr>
        <w:t>:……………………………………………………………………….</w:t>
      </w:r>
    </w:p>
    <w:p w:rsidR="006555DB" w:rsidRPr="00D01135" w:rsidRDefault="002E2625">
      <w:r w:rsidRPr="00D01135">
        <w:t>I</w:t>
      </w:r>
      <w:r w:rsidR="00D01135" w:rsidRPr="00D01135">
        <w:t xml:space="preserve"> hereby commit myself</w:t>
      </w:r>
      <w:r w:rsidR="00D01135">
        <w:t xml:space="preserve"> </w:t>
      </w:r>
      <w:r w:rsidR="00D01135" w:rsidRPr="00D01135">
        <w:t>to pay all fees regarding my Membership</w:t>
      </w:r>
      <w:r w:rsidR="00C66AD9" w:rsidRPr="00D01135">
        <w:t>,</w:t>
      </w:r>
      <w:r w:rsidR="00D01135">
        <w:t xml:space="preserve"> </w:t>
      </w:r>
      <w:r w:rsidR="007340B9">
        <w:t xml:space="preserve">Exams </w:t>
      </w:r>
      <w:r w:rsidR="007340B9" w:rsidRPr="00D01135">
        <w:t>and</w:t>
      </w:r>
      <w:r w:rsidR="00D01135">
        <w:t xml:space="preserve"> necessary sports equipment </w:t>
      </w:r>
      <w:r w:rsidR="002A5869">
        <w:t>immediately according to the current price list.</w:t>
      </w:r>
    </w:p>
    <w:p w:rsidR="006555DB" w:rsidRPr="00C61188" w:rsidRDefault="006555DB">
      <w:pPr>
        <w:rPr>
          <w:u w:val="single"/>
        </w:rPr>
      </w:pPr>
      <w:r w:rsidRPr="00C61188">
        <w:rPr>
          <w:u w:val="single"/>
        </w:rPr>
        <w:t>…………………………………………………………………………………………………………………..</w:t>
      </w:r>
    </w:p>
    <w:p w:rsidR="006555DB" w:rsidRDefault="00D01135">
      <w:r w:rsidRPr="00D01135">
        <w:t>Date and signature of the Member</w:t>
      </w:r>
      <w:r w:rsidR="002E2625" w:rsidRPr="00D01135">
        <w:t xml:space="preserve"> /</w:t>
      </w:r>
      <w:r w:rsidR="00FE27AA" w:rsidRPr="00D01135">
        <w:t xml:space="preserve"> </w:t>
      </w:r>
      <w:r w:rsidRPr="00D01135">
        <w:t>or parents</w:t>
      </w:r>
      <w:r w:rsidR="00FE27AA" w:rsidRPr="00D01135">
        <w:t>/</w:t>
      </w:r>
      <w:r w:rsidRPr="00D01135">
        <w:t xml:space="preserve"> or legal </w:t>
      </w:r>
      <w:r w:rsidR="00C61188" w:rsidRPr="00D01135">
        <w:t xml:space="preserve">representative if </w:t>
      </w:r>
      <w:r w:rsidR="002A5869" w:rsidRPr="00D01135">
        <w:t>younger than</w:t>
      </w:r>
      <w:r w:rsidRPr="00D01135">
        <w:t xml:space="preserve"> </w:t>
      </w:r>
      <w:r w:rsidR="00A50C42" w:rsidRPr="00D01135">
        <w:t xml:space="preserve">18 </w:t>
      </w:r>
      <w:r>
        <w:t>years of age</w:t>
      </w:r>
    </w:p>
    <w:p w:rsidR="003A5310" w:rsidRDefault="003A5310" w:rsidP="002A5869"/>
    <w:p w:rsidR="003A5310" w:rsidRDefault="003A5310" w:rsidP="002A5869"/>
    <w:p w:rsidR="002A5869" w:rsidRDefault="002A5869" w:rsidP="002A5869">
      <w:r>
        <w:lastRenderedPageBreak/>
        <w:t xml:space="preserve">Prices </w:t>
      </w:r>
      <w:r w:rsidR="003A5310">
        <w:t xml:space="preserve">and fees </w:t>
      </w:r>
      <w:r>
        <w:t xml:space="preserve">as from 1.7.2024:  </w:t>
      </w:r>
    </w:p>
    <w:p w:rsidR="002A5869" w:rsidRDefault="002A5869" w:rsidP="002A5869">
      <w:r>
        <w:t>There is a discount for all Wezembeek-Oppem residents of 10€ per year.</w:t>
      </w:r>
    </w:p>
    <w:p w:rsidR="002A5869" w:rsidRDefault="002A5869" w:rsidP="002A5869">
      <w:r>
        <w:t>There is a discount for family members of 30 € per year (only for annual registrations).</w:t>
      </w:r>
    </w:p>
    <w:p w:rsidR="002A5869" w:rsidRDefault="002A5869" w:rsidP="002A5869">
      <w:r>
        <w:t>First Family Member pays the higher of two or three (or more) fees.</w:t>
      </w:r>
    </w:p>
    <w:p w:rsidR="002A5869" w:rsidRDefault="002A5869" w:rsidP="002A5869">
      <w:r>
        <w:t>6 Year olds living in Wezembeek-Oppem can profit by up to 100 € by joining our Club.</w:t>
      </w:r>
    </w:p>
    <w:p w:rsidR="002A5869" w:rsidRDefault="002A5869" w:rsidP="002A5869">
      <w:r>
        <w:t xml:space="preserve">Please ask the correct </w:t>
      </w:r>
      <w:r>
        <w:t>amount before</w:t>
      </w:r>
      <w:r>
        <w:t xml:space="preserve"> you transfer.</w:t>
      </w:r>
    </w:p>
    <w:p w:rsidR="002A5869" w:rsidRDefault="002A5869" w:rsidP="002A5869"/>
    <w:p w:rsidR="002A5869" w:rsidRPr="002A5869" w:rsidRDefault="002A5869" w:rsidP="002A5869">
      <w:pPr>
        <w:rPr>
          <w:b/>
        </w:rPr>
      </w:pPr>
      <w:r w:rsidRPr="002A5869">
        <w:rPr>
          <w:b/>
        </w:rPr>
        <w:t xml:space="preserve">From 13 years old </w:t>
      </w:r>
    </w:p>
    <w:p w:rsidR="002A5869" w:rsidRDefault="002A5869" w:rsidP="002A5869">
      <w:r>
        <w:t>Per year 420€  all included (Belgian Federation and Insurance) 12 month period (holidays included).</w:t>
      </w:r>
    </w:p>
    <w:p w:rsidR="002A5869" w:rsidRDefault="002A5869" w:rsidP="002A5869">
      <w:r>
        <w:t>Per half year 250€ all included (Belgian Federation and Insurance) period of 6 months (holidays included).</w:t>
      </w:r>
      <w:r>
        <w:t xml:space="preserve"> </w:t>
      </w:r>
    </w:p>
    <w:p w:rsidR="002A5869" w:rsidRDefault="002A5869" w:rsidP="002A5869">
      <w:r>
        <w:t>The student can join 3  classes a week.</w:t>
      </w:r>
    </w:p>
    <w:p w:rsidR="002A5869" w:rsidRDefault="002A5869" w:rsidP="002A5869"/>
    <w:p w:rsidR="002A5869" w:rsidRPr="003A5310" w:rsidRDefault="002A5869" w:rsidP="002A5869">
      <w:pPr>
        <w:rPr>
          <w:b/>
        </w:rPr>
      </w:pPr>
      <w:r w:rsidRPr="003A5310">
        <w:rPr>
          <w:b/>
        </w:rPr>
        <w:t>From 6 to 12 years</w:t>
      </w:r>
    </w:p>
    <w:p w:rsidR="002A5869" w:rsidRDefault="002A5869" w:rsidP="002A5869">
      <w:r>
        <w:t>Per year 350€  all included</w:t>
      </w:r>
      <w:r>
        <w:t xml:space="preserve"> for a period of 12 months (including holidays) this includes 2 classes a week.</w:t>
      </w:r>
    </w:p>
    <w:p w:rsidR="002A5869" w:rsidRDefault="002A5869" w:rsidP="002A5869">
      <w:r>
        <w:t>Per half year 230 € all included (Belgian Federation and Insurance) period of 6 months (holidays included)</w:t>
      </w:r>
    </w:p>
    <w:p w:rsidR="002A5869" w:rsidRDefault="002A5869" w:rsidP="002A5869">
      <w:r>
        <w:t>We will also offer a solution for children who  can/want only attend one class per week. Please request to the Coaches.</w:t>
      </w:r>
    </w:p>
    <w:p w:rsidR="003A5310" w:rsidRDefault="003A5310" w:rsidP="002A5869"/>
    <w:p w:rsidR="002A5869" w:rsidRDefault="002A5869" w:rsidP="002A5869">
      <w:r>
        <w:t>All members with Colo</w:t>
      </w:r>
      <w:r w:rsidR="003A5310">
        <w:t xml:space="preserve">ur Belt or Black Belts must </w:t>
      </w:r>
      <w:r>
        <w:t>pay the fees for the ITF International Federation.</w:t>
      </w:r>
    </w:p>
    <w:p w:rsidR="002A5869" w:rsidRDefault="002A5869" w:rsidP="002A5869">
      <w:r>
        <w:t>Colour Belt: 10 € per year / Black belt: 30 € per year</w:t>
      </w:r>
    </w:p>
    <w:p w:rsidR="003A5310" w:rsidRDefault="002A5869" w:rsidP="002A5869">
      <w:r>
        <w:t>Exam 25€ per  grade /</w:t>
      </w:r>
    </w:p>
    <w:p w:rsidR="002A5869" w:rsidRDefault="002A5869" w:rsidP="002A5869">
      <w:r>
        <w:t>Black Belt grading  on request</w:t>
      </w:r>
    </w:p>
    <w:p w:rsidR="002A5869" w:rsidRPr="00D01135" w:rsidRDefault="002A5869" w:rsidP="002A5869">
      <w:bookmarkStart w:id="0" w:name="_GoBack"/>
      <w:bookmarkEnd w:id="0"/>
      <w:r>
        <w:t>The club is closed during school holidays (Flemish Region) or by decree of the Municipality Wezembeek-Oppem.</w:t>
      </w:r>
    </w:p>
    <w:sectPr w:rsidR="002A5869" w:rsidRPr="00D01135" w:rsidSect="006D7C60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E2" w:rsidRDefault="001108E2" w:rsidP="00C66AD9">
      <w:pPr>
        <w:spacing w:after="0" w:line="240" w:lineRule="auto"/>
      </w:pPr>
      <w:r>
        <w:separator/>
      </w:r>
    </w:p>
  </w:endnote>
  <w:endnote w:type="continuationSeparator" w:id="0">
    <w:p w:rsidR="001108E2" w:rsidRDefault="001108E2" w:rsidP="00C6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E2" w:rsidRDefault="001108E2" w:rsidP="00C66AD9">
      <w:pPr>
        <w:spacing w:after="0" w:line="240" w:lineRule="auto"/>
      </w:pPr>
      <w:r>
        <w:separator/>
      </w:r>
    </w:p>
  </w:footnote>
  <w:footnote w:type="continuationSeparator" w:id="0">
    <w:p w:rsidR="001108E2" w:rsidRDefault="001108E2" w:rsidP="00C66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66AD9"/>
    <w:rsid w:val="0008666B"/>
    <w:rsid w:val="001026AA"/>
    <w:rsid w:val="001108E2"/>
    <w:rsid w:val="00121ED6"/>
    <w:rsid w:val="001919DE"/>
    <w:rsid w:val="002A5869"/>
    <w:rsid w:val="002E2625"/>
    <w:rsid w:val="002F6AB5"/>
    <w:rsid w:val="00336CB4"/>
    <w:rsid w:val="00374D20"/>
    <w:rsid w:val="003A5310"/>
    <w:rsid w:val="003C0EFB"/>
    <w:rsid w:val="00404BA6"/>
    <w:rsid w:val="00410171"/>
    <w:rsid w:val="004604B0"/>
    <w:rsid w:val="005D55BB"/>
    <w:rsid w:val="00640916"/>
    <w:rsid w:val="006555DB"/>
    <w:rsid w:val="006951D1"/>
    <w:rsid w:val="006D56AE"/>
    <w:rsid w:val="006D7C60"/>
    <w:rsid w:val="007340B9"/>
    <w:rsid w:val="007D5558"/>
    <w:rsid w:val="00824948"/>
    <w:rsid w:val="008B3F0C"/>
    <w:rsid w:val="008D0DE7"/>
    <w:rsid w:val="009518D4"/>
    <w:rsid w:val="00A50C42"/>
    <w:rsid w:val="00A8297F"/>
    <w:rsid w:val="00A9625C"/>
    <w:rsid w:val="00BA338E"/>
    <w:rsid w:val="00C177AD"/>
    <w:rsid w:val="00C61188"/>
    <w:rsid w:val="00C66AD9"/>
    <w:rsid w:val="00C97659"/>
    <w:rsid w:val="00D01135"/>
    <w:rsid w:val="00D11CB3"/>
    <w:rsid w:val="00D5513B"/>
    <w:rsid w:val="00E04F04"/>
    <w:rsid w:val="00E36D55"/>
    <w:rsid w:val="00F41F5D"/>
    <w:rsid w:val="00FC6B18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A830E1"/>
  <w15:docId w15:val="{999E8443-889B-450B-8E4A-A0EA7577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A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66A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6A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6AD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7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60"/>
  </w:style>
  <w:style w:type="paragraph" w:styleId="Footer">
    <w:name w:val="footer"/>
    <w:basedOn w:val="Normal"/>
    <w:link w:val="FooterChar"/>
    <w:uiPriority w:val="99"/>
    <w:unhideWhenUsed/>
    <w:rsid w:val="006D7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tf.in.nae.oppem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F0BD-1584-4624-A201-BB3E543F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2020</Characters>
  <Application>Microsoft Office Word</Application>
  <DocSecurity>0</DocSecurity>
  <Lines>96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DITTRICH Michael (OLAF)</dc:creator>
  <cp:lastModifiedBy>DITTRICH Michael (OLAF)</cp:lastModifiedBy>
  <cp:revision>2</cp:revision>
  <cp:lastPrinted>2016-09-02T12:28:00Z</cp:lastPrinted>
  <dcterms:created xsi:type="dcterms:W3CDTF">2024-07-15T07:44:00Z</dcterms:created>
  <dcterms:modified xsi:type="dcterms:W3CDTF">2024-07-15T07:44:00Z</dcterms:modified>
</cp:coreProperties>
</file>